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AFA2" w14:textId="1030D1C4" w:rsidR="009E75EF" w:rsidRDefault="00C913BE">
      <w:pPr>
        <w:rPr>
          <w:rFonts w:ascii="Calibri" w:eastAsia="Calibri" w:hAnsi="Calibri" w:cs="Calibri"/>
          <w:sz w:val="24"/>
          <w:szCs w:val="24"/>
        </w:rPr>
      </w:pPr>
      <w:r>
        <w:t xml:space="preserve">  </w:t>
      </w:r>
    </w:p>
    <w:p w14:paraId="177E8191" w14:textId="3BEBFD95" w:rsidR="009E75EF" w:rsidRDefault="00800AA1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8856CB6" wp14:editId="239163DD">
            <wp:simplePos x="0" y="0"/>
            <wp:positionH relativeFrom="column">
              <wp:posOffset>-76200</wp:posOffset>
            </wp:positionH>
            <wp:positionV relativeFrom="paragraph">
              <wp:posOffset>46355</wp:posOffset>
            </wp:positionV>
            <wp:extent cx="1975510" cy="1794488"/>
            <wp:effectExtent l="0" t="0" r="0" b="0"/>
            <wp:wrapSquare wrapText="bothSides" distT="114300" distB="11430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l="19205" t="23249" r="21192" b="22475"/>
                    <a:stretch>
                      <a:fillRect/>
                    </a:stretch>
                  </pic:blipFill>
                  <pic:spPr>
                    <a:xfrm>
                      <a:off x="0" y="0"/>
                      <a:ext cx="1975510" cy="1794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3D557D" w14:textId="77777777" w:rsidR="009E75EF" w:rsidRDefault="009E75EF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2B0596FF" w14:textId="77777777" w:rsidR="009E75EF" w:rsidRDefault="009E75EF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107E6E69" w14:textId="77777777" w:rsidR="009E75EF" w:rsidRDefault="00C913BE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 wp14:anchorId="514FE986" wp14:editId="01BE8C54">
            <wp:extent cx="2190750" cy="676275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D5E6758" w14:textId="77777777" w:rsidR="009E75EF" w:rsidRDefault="009E75EF">
      <w:pPr>
        <w:ind w:left="-708"/>
      </w:pPr>
    </w:p>
    <w:p w14:paraId="09AF7376" w14:textId="77777777" w:rsidR="009E75EF" w:rsidRDefault="009E75EF"/>
    <w:p w14:paraId="2AED3D33" w14:textId="77777777" w:rsidR="009E75EF" w:rsidRDefault="009E75EF"/>
    <w:p w14:paraId="37022D8E" w14:textId="77777777" w:rsidR="00800AA1" w:rsidRDefault="00800AA1"/>
    <w:p w14:paraId="63077F6B" w14:textId="77777777" w:rsidR="00800AA1" w:rsidRDefault="00800AA1"/>
    <w:p w14:paraId="1E8EEA8F" w14:textId="207B47E2" w:rsidR="009E75EF" w:rsidRPr="00862118" w:rsidRDefault="00C913BE" w:rsidP="00862118">
      <w:pPr>
        <w:jc w:val="both"/>
        <w:rPr>
          <w:b/>
          <w:bCs/>
        </w:rPr>
      </w:pPr>
      <w:r w:rsidRPr="00862118">
        <w:rPr>
          <w:b/>
          <w:bCs/>
          <w:noProof/>
        </w:rPr>
        <w:drawing>
          <wp:anchor distT="114300" distB="114300" distL="114300" distR="114300" simplePos="0" relativeHeight="251659264" behindDoc="0" locked="0" layoutInCell="1" hidden="0" allowOverlap="1" wp14:anchorId="061A3368" wp14:editId="3632DBCD">
            <wp:simplePos x="0" y="0"/>
            <wp:positionH relativeFrom="page">
              <wp:posOffset>1781175</wp:posOffset>
            </wp:positionH>
            <wp:positionV relativeFrom="page">
              <wp:posOffset>9958575</wp:posOffset>
            </wp:positionV>
            <wp:extent cx="3752850" cy="295275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62118" w:rsidRPr="00862118">
        <w:rPr>
          <w:b/>
          <w:bCs/>
        </w:rPr>
        <w:t>Liberatoria per la pubblicazione dei dati personali e per la consultazione della tesi di laurea all’interno del progetto Archivio Tesi di Laurea sulla Fotografia</w:t>
      </w:r>
    </w:p>
    <w:p w14:paraId="6BC9424B" w14:textId="77777777" w:rsidR="009E75EF" w:rsidRDefault="009E75EF"/>
    <w:p w14:paraId="230128FD" w14:textId="34816E69" w:rsidR="009E75EF" w:rsidRDefault="009E75EF"/>
    <w:p w14:paraId="64758CA8" w14:textId="0954B9D3" w:rsidR="00862118" w:rsidRDefault="00862118">
      <w:r>
        <w:t>Il/la Sottoscritta _______________________________nato/a a ____________il _________</w:t>
      </w:r>
    </w:p>
    <w:p w14:paraId="7E8E418E" w14:textId="32E2D7FF" w:rsidR="009E75EF" w:rsidRDefault="00862118">
      <w:r>
        <w:t>Residente in (via/piazza … )________________________________________n._________ località_________________________________________________________Prov._______ cellulare __________________________ e-mail __________________________________ laureato/a presso la Facoltà di _________________________________________________ corso di laurea in ___________________________________________________________</w:t>
      </w:r>
    </w:p>
    <w:p w14:paraId="438520EA" w14:textId="79946ACF" w:rsidR="00862118" w:rsidRDefault="00862118">
      <w:r>
        <w:t>dell’Università di (città) _________________________anno accademico _______________</w:t>
      </w:r>
    </w:p>
    <w:p w14:paraId="4DD2763E" w14:textId="1E0F09DC" w:rsidR="00862118" w:rsidRDefault="00862118"/>
    <w:p w14:paraId="41F9EE86" w14:textId="0EB08B56" w:rsidR="00862118" w:rsidRDefault="00862118" w:rsidP="00862118">
      <w:pPr>
        <w:jc w:val="center"/>
        <w:rPr>
          <w:b/>
          <w:bCs/>
        </w:rPr>
      </w:pPr>
      <w:r w:rsidRPr="00862118">
        <w:rPr>
          <w:b/>
          <w:bCs/>
        </w:rPr>
        <w:t>autorizza</w:t>
      </w:r>
    </w:p>
    <w:p w14:paraId="25DE1379" w14:textId="539DC965" w:rsidR="00862118" w:rsidRDefault="00862118" w:rsidP="00862118">
      <w:pPr>
        <w:jc w:val="center"/>
        <w:rPr>
          <w:b/>
          <w:bCs/>
        </w:rPr>
      </w:pPr>
    </w:p>
    <w:p w14:paraId="6744099F" w14:textId="0B621DB0" w:rsidR="00862118" w:rsidRDefault="00862118" w:rsidP="00862118">
      <w:pPr>
        <w:pStyle w:val="Paragrafoelenco"/>
        <w:numPr>
          <w:ilvl w:val="0"/>
          <w:numId w:val="1"/>
        </w:numPr>
      </w:pPr>
      <w:r>
        <w:t>L’Associazione Il Forno Onlus al trattamento dei dati personali in ottemperanza alla disposizioni del D.L. 196/2003</w:t>
      </w:r>
    </w:p>
    <w:p w14:paraId="4E199C0A" w14:textId="79F091B0" w:rsidR="00862118" w:rsidRDefault="00862118" w:rsidP="00862118">
      <w:pPr>
        <w:pStyle w:val="Paragrafoelenco"/>
        <w:numPr>
          <w:ilvl w:val="0"/>
          <w:numId w:val="1"/>
        </w:numPr>
      </w:pPr>
      <w:r>
        <w:t>La consultazione online dei dati presenti nella scheda allegata alla tesi, completa di abstract, sul sito web fotografiacittadellapieve.com</w:t>
      </w:r>
    </w:p>
    <w:p w14:paraId="1D11F3F7" w14:textId="6F504437" w:rsidR="00862118" w:rsidRDefault="00862118" w:rsidP="00862118">
      <w:pPr>
        <w:pStyle w:val="Paragrafoelenco"/>
        <w:numPr>
          <w:ilvl w:val="0"/>
          <w:numId w:val="1"/>
        </w:numPr>
      </w:pPr>
      <w:r>
        <w:t>La libera consultazione del materiale fornito dal sottoscritto in formato cartaceo (tesi di laurea) presso la Biblioteca di Cultura Fotografica</w:t>
      </w:r>
    </w:p>
    <w:p w14:paraId="7555D628" w14:textId="7E82A10B" w:rsidR="00862118" w:rsidRDefault="00862118" w:rsidP="00862118">
      <w:pPr>
        <w:pStyle w:val="Paragrafoelenco"/>
        <w:numPr>
          <w:ilvl w:val="0"/>
          <w:numId w:val="1"/>
        </w:numPr>
      </w:pPr>
      <w:r>
        <w:t>La riproduzione del 15% della tesi di Laurea in formato cartaceo per scopi di ricerca e di studio, come previsto dalla legge del 18 agosto 2000, n. 248</w:t>
      </w:r>
    </w:p>
    <w:p w14:paraId="74691CE7" w14:textId="41FABD74" w:rsidR="00862118" w:rsidRDefault="00862118" w:rsidP="00862118"/>
    <w:p w14:paraId="4B42EEDF" w14:textId="703E8C82" w:rsidR="00862118" w:rsidRDefault="00862118" w:rsidP="00862118">
      <w:pPr>
        <w:jc w:val="center"/>
        <w:rPr>
          <w:b/>
          <w:bCs/>
        </w:rPr>
      </w:pPr>
      <w:r>
        <w:rPr>
          <w:b/>
          <w:bCs/>
        </w:rPr>
        <w:t>inoltre dichiara</w:t>
      </w:r>
    </w:p>
    <w:p w14:paraId="4BD5A821" w14:textId="5E9FD300" w:rsidR="00862118" w:rsidRDefault="00862118" w:rsidP="00862118">
      <w:pPr>
        <w:jc w:val="center"/>
        <w:rPr>
          <w:b/>
          <w:bCs/>
        </w:rPr>
      </w:pPr>
    </w:p>
    <w:p w14:paraId="346E9F1C" w14:textId="731B763F" w:rsidR="00862118" w:rsidRDefault="00C913BE" w:rsidP="00862118">
      <w:r>
        <w:t>che il contenuto della Tesi non infrange in alcun modo il diritto di autore né gli obblighi connessi alla salvaguardia di diritti morali o economici di altri autori o di altri aventi diritto, sia per tesi, immagini, foto, tabelle, o altre parti di cui la tesi è composta.</w:t>
      </w:r>
    </w:p>
    <w:p w14:paraId="7F943815" w14:textId="74387EBA" w:rsidR="00C913BE" w:rsidRDefault="00C913BE" w:rsidP="00862118"/>
    <w:p w14:paraId="3662A493" w14:textId="015070C0" w:rsidR="00C913BE" w:rsidRDefault="00C913BE" w:rsidP="00862118"/>
    <w:p w14:paraId="060224F5" w14:textId="0888B9AC" w:rsidR="00C913BE" w:rsidRPr="00862118" w:rsidRDefault="00C913BE" w:rsidP="00862118">
      <w:r>
        <w:t>Data________________</w:t>
      </w:r>
      <w:r>
        <w:tab/>
      </w:r>
      <w:r>
        <w:tab/>
      </w:r>
      <w:r>
        <w:tab/>
      </w:r>
      <w:r>
        <w:tab/>
      </w:r>
      <w:r>
        <w:tab/>
        <w:t>Firma____________________</w:t>
      </w:r>
    </w:p>
    <w:p w14:paraId="3275E803" w14:textId="6834C585" w:rsidR="009E75EF" w:rsidRDefault="009E75EF"/>
    <w:p w14:paraId="705285A4" w14:textId="77777777" w:rsidR="009E75EF" w:rsidRDefault="009E75EF"/>
    <w:p w14:paraId="584B7900" w14:textId="77777777" w:rsidR="009E75EF" w:rsidRDefault="009E75EF"/>
    <w:p w14:paraId="626DC758" w14:textId="025DEC09" w:rsidR="009E75EF" w:rsidRDefault="009E75EF"/>
    <w:sectPr w:rsidR="009E75EF">
      <w:pgSz w:w="11909" w:h="16834"/>
      <w:pgMar w:top="28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E090C"/>
    <w:multiLevelType w:val="hybridMultilevel"/>
    <w:tmpl w:val="E1506D58"/>
    <w:lvl w:ilvl="0" w:tplc="C48EF1F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5EF"/>
    <w:rsid w:val="00800AA1"/>
    <w:rsid w:val="00862118"/>
    <w:rsid w:val="009E75EF"/>
    <w:rsid w:val="00C9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3A86"/>
  <w15:docId w15:val="{D611711B-4D39-4255-A46A-97461E2B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862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Sbaraglia</cp:lastModifiedBy>
  <cp:revision>2</cp:revision>
  <dcterms:created xsi:type="dcterms:W3CDTF">2021-05-18T08:28:00Z</dcterms:created>
  <dcterms:modified xsi:type="dcterms:W3CDTF">2021-05-18T08:50:00Z</dcterms:modified>
</cp:coreProperties>
</file>